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F2279" w14:textId="6FEA67C7" w:rsidR="009F6B59" w:rsidRPr="00BE7498" w:rsidRDefault="0038068A" w:rsidP="0038068A">
      <w:pPr>
        <w:jc w:val="center"/>
        <w:rPr>
          <w:b/>
          <w:bCs/>
          <w:color w:val="FFFFFF" w:themeColor="background1"/>
          <w:sz w:val="44"/>
          <w:szCs w:val="44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BE7498">
        <w:rPr>
          <w:b/>
          <w:bCs/>
          <w:color w:val="FFFFFF" w:themeColor="background1"/>
          <w:sz w:val="44"/>
          <w:szCs w:val="44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Issaquah High Class of 2020 </w:t>
      </w:r>
    </w:p>
    <w:p w14:paraId="7548A6FD" w14:textId="1EB2D2D6" w:rsidR="003D1861" w:rsidRPr="00BE7498" w:rsidRDefault="0038068A" w:rsidP="0038068A">
      <w:pPr>
        <w:jc w:val="center"/>
        <w:rPr>
          <w:b/>
          <w:bCs/>
          <w:color w:val="FFFFFF" w:themeColor="background1"/>
          <w:sz w:val="44"/>
          <w:szCs w:val="44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BE7498">
        <w:rPr>
          <w:b/>
          <w:bCs/>
          <w:color w:val="FFFFFF" w:themeColor="background1"/>
          <w:sz w:val="44"/>
          <w:szCs w:val="44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PTSA Community Service Honor Cord Recipients</w:t>
      </w:r>
    </w:p>
    <w:p w14:paraId="1F304DEB" w14:textId="77777777" w:rsid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</w:p>
    <w:p w14:paraId="2B29501B" w14:textId="5528F448" w:rsid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  <w:sectPr w:rsidR="001B5EAC" w:rsidSect="006D2C9D">
          <w:pgSz w:w="12240" w:h="15840"/>
          <w:pgMar w:top="720" w:right="720" w:bottom="720" w:left="72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space="720"/>
          <w:docGrid w:linePitch="360"/>
        </w:sectPr>
      </w:pPr>
    </w:p>
    <w:p w14:paraId="2FE4A542" w14:textId="67C27C59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Trent Angell</w:t>
      </w:r>
    </w:p>
    <w:p w14:paraId="2FD33882" w14:textId="61689159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Hritik Arasu</w:t>
      </w:r>
    </w:p>
    <w:p w14:paraId="039CF2E7" w14:textId="12978204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Renee Ball</w:t>
      </w:r>
    </w:p>
    <w:p w14:paraId="5963A08E" w14:textId="594F83D0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Marcus Barry</w:t>
      </w:r>
    </w:p>
    <w:p w14:paraId="5A80A10C" w14:textId="7FD4F7CF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Morgan Batistich</w:t>
      </w:r>
    </w:p>
    <w:p w14:paraId="2833B16B" w14:textId="617A5B25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Tanner Bourlier</w:t>
      </w:r>
    </w:p>
    <w:p w14:paraId="2E077BA0" w14:textId="5E197C11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Emma Bradshaw-Lifvendahl</w:t>
      </w:r>
    </w:p>
    <w:p w14:paraId="12B98D4B" w14:textId="01CF46C6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Kellen Brown</w:t>
      </w:r>
    </w:p>
    <w:p w14:paraId="07DABBF3" w14:textId="7593B123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Ty Buckner</w:t>
      </w:r>
    </w:p>
    <w:p w14:paraId="3DFF72E4" w14:textId="480C1A47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Molly Burles</w:t>
      </w:r>
    </w:p>
    <w:p w14:paraId="1358F3D5" w14:textId="2270F5EC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Kamryn Buyco</w:t>
      </w:r>
    </w:p>
    <w:p w14:paraId="62971AE6" w14:textId="019EDB39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Torin Carmichael</w:t>
      </w:r>
    </w:p>
    <w:p w14:paraId="464CCEAE" w14:textId="6BBCDA35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Myles Cash</w:t>
      </w:r>
    </w:p>
    <w:p w14:paraId="470C0868" w14:textId="54494DA4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Shelby Chang</w:t>
      </w:r>
    </w:p>
    <w:p w14:paraId="1B346E5D" w14:textId="44D48F29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Diane Dahyun Lee</w:t>
      </w:r>
    </w:p>
    <w:p w14:paraId="2984EAB1" w14:textId="5E3978D1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Alaina Dean</w:t>
      </w:r>
    </w:p>
    <w:p w14:paraId="5DDCDB11" w14:textId="251C8FAA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Cierra Diamond</w:t>
      </w:r>
    </w:p>
    <w:p w14:paraId="53C02554" w14:textId="42DF3F78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Matthew Dolliver</w:t>
      </w:r>
    </w:p>
    <w:p w14:paraId="0992AD7F" w14:textId="5C2CDB61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Oliver Dyrhsen</w:t>
      </w:r>
    </w:p>
    <w:p w14:paraId="3FE8FE84" w14:textId="4BFA04A3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Benjamin Eskenazi</w:t>
      </w:r>
    </w:p>
    <w:p w14:paraId="5190C5EB" w14:textId="6955A5B0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Gabriel Evans</w:t>
      </w:r>
    </w:p>
    <w:p w14:paraId="15C24F45" w14:textId="094269C2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Mary Fay</w:t>
      </w:r>
    </w:p>
    <w:p w14:paraId="53DFF49E" w14:textId="7EC0609E" w:rsidR="0038068A" w:rsidRPr="009F6B59" w:rsidRDefault="0038068A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9F6B59">
        <w:rPr>
          <w:rFonts w:cstheme="minorHAnsi"/>
          <w:sz w:val="24"/>
          <w:szCs w:val="24"/>
          <w:lang w:val="fr-FR"/>
        </w:rPr>
        <w:t>Paolo Fichera</w:t>
      </w:r>
    </w:p>
    <w:p w14:paraId="35478AD4" w14:textId="4428C221" w:rsidR="0038068A" w:rsidRPr="009F6B59" w:rsidRDefault="0038068A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9F6B59">
        <w:rPr>
          <w:rFonts w:cstheme="minorHAnsi"/>
          <w:sz w:val="24"/>
          <w:szCs w:val="24"/>
          <w:lang w:val="fr-FR"/>
        </w:rPr>
        <w:t>Patrizio Fichera</w:t>
      </w:r>
    </w:p>
    <w:p w14:paraId="6AAC515D" w14:textId="5B16FD63" w:rsidR="0038068A" w:rsidRPr="009F6B59" w:rsidRDefault="0038068A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9F6B59">
        <w:rPr>
          <w:rFonts w:cstheme="minorHAnsi"/>
          <w:sz w:val="24"/>
          <w:szCs w:val="24"/>
          <w:lang w:val="fr-FR"/>
        </w:rPr>
        <w:t>Elijah Finegood</w:t>
      </w:r>
    </w:p>
    <w:p w14:paraId="1C03A28C" w14:textId="7C2D3668" w:rsidR="0038068A" w:rsidRPr="009F6B59" w:rsidRDefault="0038068A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9F6B59">
        <w:rPr>
          <w:rFonts w:cstheme="minorHAnsi"/>
          <w:sz w:val="24"/>
          <w:szCs w:val="24"/>
          <w:lang w:val="fr-FR"/>
        </w:rPr>
        <w:t>Arthur Fornia</w:t>
      </w:r>
    </w:p>
    <w:p w14:paraId="0602CD54" w14:textId="4B64DE4C" w:rsidR="0038068A" w:rsidRPr="009F6B59" w:rsidRDefault="0038068A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9F6B59">
        <w:rPr>
          <w:rFonts w:cstheme="minorHAnsi"/>
          <w:sz w:val="24"/>
          <w:szCs w:val="24"/>
          <w:lang w:val="fr-FR"/>
        </w:rPr>
        <w:t>Natalie Fortes</w:t>
      </w:r>
    </w:p>
    <w:p w14:paraId="77B0E192" w14:textId="68E4A783" w:rsidR="0038068A" w:rsidRPr="009F6B59" w:rsidRDefault="0038068A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9F6B59">
        <w:rPr>
          <w:rFonts w:cstheme="minorHAnsi"/>
          <w:sz w:val="24"/>
          <w:szCs w:val="24"/>
          <w:lang w:val="fr-FR"/>
        </w:rPr>
        <w:t>Mia Foster</w:t>
      </w:r>
    </w:p>
    <w:p w14:paraId="26FB4B4C" w14:textId="1E1BB4E0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Devlin Frueh</w:t>
      </w:r>
    </w:p>
    <w:p w14:paraId="27F6BAC3" w14:textId="6ED95B1F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Kaysan Frueh</w:t>
      </w:r>
    </w:p>
    <w:p w14:paraId="2389A063" w14:textId="0CA643F6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Lauren Frueh</w:t>
      </w:r>
    </w:p>
    <w:p w14:paraId="6189DF00" w14:textId="207A6C0A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Elisa Gehrke</w:t>
      </w:r>
    </w:p>
    <w:p w14:paraId="138F7A5A" w14:textId="5CF12F98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Derek Gellos</w:t>
      </w:r>
    </w:p>
    <w:p w14:paraId="2BBBB4A9" w14:textId="2CF5F159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Ethan Goldberg</w:t>
      </w:r>
    </w:p>
    <w:p w14:paraId="7238A80A" w14:textId="3F47A78E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Lily Gould</w:t>
      </w:r>
    </w:p>
    <w:p w14:paraId="3AF3DB43" w14:textId="641E01D5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Isobel Grudin</w:t>
      </w:r>
    </w:p>
    <w:p w14:paraId="6E39249D" w14:textId="2805DCF4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Aedan Henry</w:t>
      </w:r>
    </w:p>
    <w:p w14:paraId="03FA3B5C" w14:textId="51324423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Ryan Hikida</w:t>
      </w:r>
    </w:p>
    <w:p w14:paraId="106CC849" w14:textId="784F680F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Cutter Hillock</w:t>
      </w:r>
    </w:p>
    <w:p w14:paraId="1957F43F" w14:textId="1AD7BE1D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Aubrey Ho</w:t>
      </w:r>
    </w:p>
    <w:p w14:paraId="61A52138" w14:textId="653B3050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India Hutson</w:t>
      </w:r>
    </w:p>
    <w:p w14:paraId="2AB9525E" w14:textId="2A37D50F" w:rsidR="0038068A" w:rsidRPr="009F6B59" w:rsidRDefault="0038068A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9F6B59">
        <w:rPr>
          <w:rFonts w:cstheme="minorHAnsi"/>
          <w:sz w:val="24"/>
          <w:szCs w:val="24"/>
          <w:lang w:val="fr-FR"/>
        </w:rPr>
        <w:t>Sarah Irion</w:t>
      </w:r>
    </w:p>
    <w:p w14:paraId="3AF55D37" w14:textId="0CCD0102" w:rsidR="0038068A" w:rsidRPr="009F6B59" w:rsidRDefault="0038068A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9F6B59">
        <w:rPr>
          <w:rFonts w:cstheme="minorHAnsi"/>
          <w:sz w:val="24"/>
          <w:szCs w:val="24"/>
          <w:lang w:val="fr-FR"/>
        </w:rPr>
        <w:t>Bridget Jerue</w:t>
      </w:r>
    </w:p>
    <w:p w14:paraId="2FAC612D" w14:textId="7BB27C0A" w:rsidR="0038068A" w:rsidRPr="009F6B59" w:rsidRDefault="0038068A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9F6B59">
        <w:rPr>
          <w:rFonts w:cstheme="minorHAnsi"/>
          <w:sz w:val="24"/>
          <w:szCs w:val="24"/>
          <w:lang w:val="fr-FR"/>
        </w:rPr>
        <w:t>Claire Kang</w:t>
      </w:r>
    </w:p>
    <w:p w14:paraId="094D792F" w14:textId="3323F3CC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Tyler Karl</w:t>
      </w:r>
    </w:p>
    <w:p w14:paraId="054C9FC5" w14:textId="66709A56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Max Karpman</w:t>
      </w:r>
    </w:p>
    <w:p w14:paraId="08DDD35A" w14:textId="3E118B84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Cory Kawaguchi</w:t>
      </w:r>
    </w:p>
    <w:p w14:paraId="4222116F" w14:textId="4ACC0FAA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Amaya Kejriwal</w:t>
      </w:r>
    </w:p>
    <w:p w14:paraId="1181D1D7" w14:textId="6C9B866D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Megan Kilzi</w:t>
      </w:r>
    </w:p>
    <w:p w14:paraId="2580FF89" w14:textId="121B98EB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Rhea Kulkarni</w:t>
      </w:r>
    </w:p>
    <w:p w14:paraId="47C623F8" w14:textId="27F7B824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Megha Kumar</w:t>
      </w:r>
    </w:p>
    <w:p w14:paraId="65600599" w14:textId="4E16CB3D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Noelle Lasch</w:t>
      </w:r>
    </w:p>
    <w:p w14:paraId="5B7FB834" w14:textId="33822525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Cynthia Lee</w:t>
      </w:r>
    </w:p>
    <w:p w14:paraId="22D7D9E1" w14:textId="2D72C579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Faith Lee</w:t>
      </w:r>
    </w:p>
    <w:p w14:paraId="270E8A53" w14:textId="6210A925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Nicole Lee</w:t>
      </w:r>
    </w:p>
    <w:p w14:paraId="3435DDD6" w14:textId="32228FB7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Jacob Lessing</w:t>
      </w:r>
    </w:p>
    <w:p w14:paraId="72F039FE" w14:textId="0514E274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Ethan Lieb</w:t>
      </w:r>
    </w:p>
    <w:p w14:paraId="0D401ED6" w14:textId="3E9D437A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 xml:space="preserve">Zachary Lingle </w:t>
      </w:r>
    </w:p>
    <w:p w14:paraId="32327ABC" w14:textId="0AE0BCF1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Adam Liske</w:t>
      </w:r>
    </w:p>
    <w:p w14:paraId="6ABD2CAF" w14:textId="7301F9B4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Maddie Louie</w:t>
      </w:r>
    </w:p>
    <w:p w14:paraId="2DD57351" w14:textId="4C34EFB8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Maya Mandyam</w:t>
      </w:r>
    </w:p>
    <w:p w14:paraId="25DD5018" w14:textId="0C5B3341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Isabella Marrin</w:t>
      </w:r>
    </w:p>
    <w:p w14:paraId="21CA0AF9" w14:textId="18F8C0F7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Joshua Marucheck</w:t>
      </w:r>
    </w:p>
    <w:p w14:paraId="1A0F7543" w14:textId="2D455F0A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Madeline Menser</w:t>
      </w:r>
    </w:p>
    <w:p w14:paraId="595BC2FF" w14:textId="436594ED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Sophia Mularoni</w:t>
      </w:r>
    </w:p>
    <w:p w14:paraId="2B0F0E4F" w14:textId="6B5B18BF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Luca Nardi</w:t>
      </w:r>
    </w:p>
    <w:p w14:paraId="20D139EB" w14:textId="68963B3D" w:rsidR="0038068A" w:rsidRPr="001B5EAC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Caitlin Neill</w:t>
      </w:r>
    </w:p>
    <w:p w14:paraId="666B7E02" w14:textId="3E89C34F" w:rsidR="0038068A" w:rsidRDefault="0038068A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Kathryn Nes</w:t>
      </w:r>
      <w:r w:rsidR="001B5EAC" w:rsidRPr="001B5EAC">
        <w:rPr>
          <w:rFonts w:cstheme="minorHAnsi"/>
          <w:sz w:val="24"/>
          <w:szCs w:val="24"/>
        </w:rPr>
        <w:t>tlerode</w:t>
      </w:r>
    </w:p>
    <w:p w14:paraId="461687EA" w14:textId="6BE94446" w:rsidR="006F1156" w:rsidRPr="001B5EAC" w:rsidRDefault="006F1156" w:rsidP="001B5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Annika Nielsen</w:t>
      </w:r>
    </w:p>
    <w:p w14:paraId="7957B4C2" w14:textId="635646B7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Ryan Nielsen</w:t>
      </w:r>
    </w:p>
    <w:p w14:paraId="68BD8DA5" w14:textId="2DD3A51E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Anna Olsen</w:t>
      </w:r>
    </w:p>
    <w:p w14:paraId="4A1C4331" w14:textId="56B91C48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Grace Olsen</w:t>
      </w:r>
    </w:p>
    <w:p w14:paraId="7E4D60DE" w14:textId="4C1BD9E6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Laney Orfanos</w:t>
      </w:r>
    </w:p>
    <w:p w14:paraId="307DB067" w14:textId="4CD4B87C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Julia Park</w:t>
      </w:r>
    </w:p>
    <w:p w14:paraId="43DB26A4" w14:textId="52B72F53" w:rsidR="001B5EAC" w:rsidRPr="006F1156" w:rsidRDefault="001B5EAC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6F1156">
        <w:rPr>
          <w:rFonts w:cstheme="minorHAnsi"/>
          <w:sz w:val="24"/>
          <w:szCs w:val="24"/>
          <w:lang w:val="fr-FR"/>
        </w:rPr>
        <w:t>Dane Potter</w:t>
      </w:r>
    </w:p>
    <w:p w14:paraId="103FDF58" w14:textId="65A28AF2" w:rsidR="001B5EAC" w:rsidRPr="006F1156" w:rsidRDefault="001B5EAC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6F1156">
        <w:rPr>
          <w:rFonts w:cstheme="minorHAnsi"/>
          <w:sz w:val="24"/>
          <w:szCs w:val="24"/>
          <w:lang w:val="fr-FR"/>
        </w:rPr>
        <w:t>Aditi Prabhala</w:t>
      </w:r>
    </w:p>
    <w:p w14:paraId="18439432" w14:textId="423895F6" w:rsidR="001B5EAC" w:rsidRPr="006F1156" w:rsidRDefault="001B5EAC" w:rsidP="001B5EAC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6F1156">
        <w:rPr>
          <w:rFonts w:cstheme="minorHAnsi"/>
          <w:sz w:val="24"/>
          <w:szCs w:val="24"/>
          <w:lang w:val="fr-FR"/>
        </w:rPr>
        <w:t>Kyla Pranghofer</w:t>
      </w:r>
    </w:p>
    <w:p w14:paraId="0FDDDC8E" w14:textId="4CF60D96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Hannah Prouty</w:t>
      </w:r>
    </w:p>
    <w:p w14:paraId="16742337" w14:textId="42DE9EE3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Ananya Sahoo</w:t>
      </w:r>
    </w:p>
    <w:p w14:paraId="71823CBC" w14:textId="138E27F0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Julia Shields</w:t>
      </w:r>
    </w:p>
    <w:p w14:paraId="4F9EE2B3" w14:textId="4B785879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Madoka Shigeyama</w:t>
      </w:r>
    </w:p>
    <w:p w14:paraId="62E6F90A" w14:textId="257E7087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Michael Shipley</w:t>
      </w:r>
    </w:p>
    <w:p w14:paraId="7EAFAF73" w14:textId="210581A0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Starlyn Shute</w:t>
      </w:r>
    </w:p>
    <w:p w14:paraId="6B4A8D12" w14:textId="4B0456F0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Ananya Singh</w:t>
      </w:r>
    </w:p>
    <w:p w14:paraId="00881300" w14:textId="6BF84914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Lauren Spencer</w:t>
      </w:r>
    </w:p>
    <w:p w14:paraId="2F186AB2" w14:textId="5F2E12D3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Jeremy Stretz</w:t>
      </w:r>
    </w:p>
    <w:p w14:paraId="0595026C" w14:textId="0C9019C3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Ethan Swim</w:t>
      </w:r>
    </w:p>
    <w:p w14:paraId="0F390584" w14:textId="2FBF13DA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Ellie Sytsma</w:t>
      </w:r>
    </w:p>
    <w:p w14:paraId="506954A8" w14:textId="45D1971A" w:rsidR="001B5EAC" w:rsidRPr="006F1156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6F1156">
        <w:rPr>
          <w:rFonts w:cstheme="minorHAnsi"/>
          <w:sz w:val="24"/>
          <w:szCs w:val="24"/>
        </w:rPr>
        <w:t>Taylor Tamaela</w:t>
      </w:r>
    </w:p>
    <w:p w14:paraId="149E9B7D" w14:textId="3DF5EF90" w:rsidR="001B5EAC" w:rsidRPr="006F1156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6F1156">
        <w:rPr>
          <w:rFonts w:cstheme="minorHAnsi"/>
          <w:sz w:val="24"/>
          <w:szCs w:val="24"/>
        </w:rPr>
        <w:t>Carson Tanner</w:t>
      </w:r>
    </w:p>
    <w:p w14:paraId="1EF429ED" w14:textId="04F4A74D" w:rsidR="001B5EAC" w:rsidRPr="006F1156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6F1156">
        <w:rPr>
          <w:rFonts w:cstheme="minorHAnsi"/>
          <w:sz w:val="24"/>
          <w:szCs w:val="24"/>
        </w:rPr>
        <w:t>Michael Violette</w:t>
      </w:r>
    </w:p>
    <w:p w14:paraId="38C2E454" w14:textId="7ABB8C85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Sydney Wan</w:t>
      </w:r>
    </w:p>
    <w:p w14:paraId="080ABC96" w14:textId="54AC77E7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Hailey Warren</w:t>
      </w:r>
    </w:p>
    <w:p w14:paraId="7780C855" w14:textId="1E70EB45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Shelby Wengreen</w:t>
      </w:r>
    </w:p>
    <w:p w14:paraId="6CFE7AB3" w14:textId="47D3AB1A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Ruby Whelan</w:t>
      </w:r>
    </w:p>
    <w:p w14:paraId="1E57EA20" w14:textId="10A77C56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Colton Willbrandt</w:t>
      </w:r>
    </w:p>
    <w:p w14:paraId="0459B1A2" w14:textId="1EC6D3D6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Alyssa Winterbauer</w:t>
      </w:r>
    </w:p>
    <w:p w14:paraId="4CB972E3" w14:textId="62C8358B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Jenna Wisler</w:t>
      </w:r>
    </w:p>
    <w:p w14:paraId="35BAFF85" w14:textId="2299DCF8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Colson Wong</w:t>
      </w:r>
    </w:p>
    <w:p w14:paraId="03BEEA18" w14:textId="6EED19BA" w:rsid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Sydney Wong</w:t>
      </w:r>
    </w:p>
    <w:p w14:paraId="1900EEC8" w14:textId="6F809F50" w:rsidR="006F1156" w:rsidRPr="001B5EAC" w:rsidRDefault="006F1156" w:rsidP="001B5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Tiffany Wung</w:t>
      </w:r>
    </w:p>
    <w:p w14:paraId="0812C9C1" w14:textId="7A0AB51B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Alexander Yanni</w:t>
      </w:r>
    </w:p>
    <w:p w14:paraId="07D2D5A2" w14:textId="549B6A87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Madeline Yeh</w:t>
      </w:r>
    </w:p>
    <w:p w14:paraId="69529349" w14:textId="56B752A0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Kyra Yourechuk</w:t>
      </w:r>
    </w:p>
    <w:p w14:paraId="51E9AC20" w14:textId="37A11D97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David Zhang</w:t>
      </w:r>
    </w:p>
    <w:p w14:paraId="3AF8F4EF" w14:textId="2E04B48A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Annah Zhang</w:t>
      </w:r>
    </w:p>
    <w:p w14:paraId="3571F3D1" w14:textId="6EA198FC" w:rsidR="001B5EAC" w:rsidRPr="001B5EAC" w:rsidRDefault="001B5EAC" w:rsidP="001B5EAC">
      <w:pPr>
        <w:spacing w:after="0" w:line="240" w:lineRule="auto"/>
        <w:rPr>
          <w:rFonts w:cstheme="minorHAnsi"/>
          <w:sz w:val="24"/>
          <w:szCs w:val="24"/>
        </w:rPr>
      </w:pPr>
      <w:r w:rsidRPr="001B5EAC">
        <w:rPr>
          <w:rFonts w:cstheme="minorHAnsi"/>
          <w:sz w:val="24"/>
          <w:szCs w:val="24"/>
        </w:rPr>
        <w:t>Cameron Zielinski</w:t>
      </w:r>
    </w:p>
    <w:p w14:paraId="009F4E57" w14:textId="77777777" w:rsidR="001B5EAC" w:rsidRDefault="001B5EAC" w:rsidP="0038068A">
      <w:pPr>
        <w:rPr>
          <w:sz w:val="32"/>
          <w:szCs w:val="32"/>
        </w:rPr>
        <w:sectPr w:rsidR="001B5EAC" w:rsidSect="006D2C9D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36" w:space="24" w:color="7030A0"/>
            <w:left w:val="single" w:sz="36" w:space="24" w:color="7030A0"/>
            <w:bottom w:val="single" w:sz="36" w:space="24" w:color="7030A0"/>
            <w:right w:val="single" w:sz="36" w:space="24" w:color="7030A0"/>
          </w:pgBorders>
          <w:cols w:num="3" w:space="720"/>
          <w:docGrid w:linePitch="360"/>
        </w:sectPr>
      </w:pPr>
    </w:p>
    <w:p w14:paraId="3CD7C76D" w14:textId="27B9484C" w:rsidR="0038068A" w:rsidRDefault="00407CA9" w:rsidP="0038068A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A199E2" wp14:editId="0721A11F">
            <wp:simplePos x="0" y="0"/>
            <wp:positionH relativeFrom="column">
              <wp:posOffset>4819650</wp:posOffset>
            </wp:positionH>
            <wp:positionV relativeFrom="paragraph">
              <wp:posOffset>40005</wp:posOffset>
            </wp:positionV>
            <wp:extent cx="99060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185" y="21246"/>
                <wp:lineTo x="21185" y="0"/>
                <wp:lineTo x="0" y="0"/>
              </wp:wrapPolygon>
            </wp:wrapTight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TSA IconBold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D7B9D" w14:textId="45FC65A2" w:rsidR="0038068A" w:rsidRPr="0038068A" w:rsidRDefault="000424A2" w:rsidP="00407C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F26919">
        <w:rPr>
          <w:noProof/>
        </w:rPr>
        <w:drawing>
          <wp:inline distT="0" distB="0" distL="0" distR="0" wp14:anchorId="74410240" wp14:editId="7076EAEA">
            <wp:extent cx="3104253" cy="9175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6099" cy="91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68A" w:rsidRPr="0038068A" w:rsidSect="006D2C9D">
      <w:type w:val="continuous"/>
      <w:pgSz w:w="12240" w:h="15840"/>
      <w:pgMar w:top="720" w:right="720" w:bottom="720" w:left="72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8A"/>
    <w:rsid w:val="000424A2"/>
    <w:rsid w:val="001676B8"/>
    <w:rsid w:val="001B5EAC"/>
    <w:rsid w:val="00246680"/>
    <w:rsid w:val="0038068A"/>
    <w:rsid w:val="003D1861"/>
    <w:rsid w:val="00407CA9"/>
    <w:rsid w:val="006D2C9D"/>
    <w:rsid w:val="006F1156"/>
    <w:rsid w:val="009A0BE4"/>
    <w:rsid w:val="009F6B59"/>
    <w:rsid w:val="00BE7498"/>
    <w:rsid w:val="00BF2DE4"/>
    <w:rsid w:val="00CD1AA6"/>
    <w:rsid w:val="00F2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1149"/>
  <w15:chartTrackingRefBased/>
  <w15:docId w15:val="{1A38ACAB-6508-449B-B5AB-148C3735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0663DA15D5E4FA4F92A0F673ABED7" ma:contentTypeVersion="15" ma:contentTypeDescription="Create a new document." ma:contentTypeScope="" ma:versionID="470ddb23e6ddfea49657e54ee4729891">
  <xsd:schema xmlns:xsd="http://www.w3.org/2001/XMLSchema" xmlns:xs="http://www.w3.org/2001/XMLSchema" xmlns:p="http://schemas.microsoft.com/office/2006/metadata/properties" xmlns:ns1="http://schemas.microsoft.com/sharepoint/v3" xmlns:ns3="ce68694f-402b-4010-b4c1-6e9a14b41f8d" xmlns:ns4="db952400-04df-4939-b619-16aa9f3c831f" targetNamespace="http://schemas.microsoft.com/office/2006/metadata/properties" ma:root="true" ma:fieldsID="a0d5f0620ab38b796ca5176f0a0a532b" ns1:_="" ns3:_="" ns4:_="">
    <xsd:import namespace="http://schemas.microsoft.com/sharepoint/v3"/>
    <xsd:import namespace="ce68694f-402b-4010-b4c1-6e9a14b41f8d"/>
    <xsd:import namespace="db952400-04df-4939-b619-16aa9f3c83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694f-402b-4010-b4c1-6e9a14b4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2400-04df-4939-b619-16aa9f3c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51BF-65AA-4497-ACFB-3CD59CE00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68694f-402b-4010-b4c1-6e9a14b41f8d"/>
    <ds:schemaRef ds:uri="db952400-04df-4939-b619-16aa9f3c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1A18C-5798-4B36-8220-0E2D61D11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60022-71CD-4760-BA56-007C54D119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B5258A-C7C4-43FD-AE39-B6390A07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Garcia</dc:creator>
  <cp:keywords/>
  <dc:description/>
  <cp:lastModifiedBy>Carolyn Kennedy</cp:lastModifiedBy>
  <cp:revision>2</cp:revision>
  <dcterms:created xsi:type="dcterms:W3CDTF">2020-05-24T18:38:00Z</dcterms:created>
  <dcterms:modified xsi:type="dcterms:W3CDTF">2020-05-24T18:38:00Z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0x01010029C0663DA15D5E4FA4F92A0F673ABED7</vt:lpwstr>
  </property>
</Properties>
</file>